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age_rId19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0"/>
        <w:gridCol w:w="1989"/>
        <w:gridCol w:w="627"/>
        <w:gridCol w:w="922"/>
        <w:gridCol w:w="774"/>
        <w:gridCol w:w="1090"/>
        <w:gridCol w:w="1938"/>
        <w:gridCol w:w="1765"/>
        <w:gridCol w:w="831"/>
        <w:gridCol w:w="1003"/>
      </w:tblGrid>
      <w:tr w:rsidR="00684E94" w14:paraId="5F2F3C24" w14:textId="77777777" w:rsidTr="002A39CC">
        <w:tc>
          <w:tcPr>
            <w:tcW w:w="14175" w:type="dxa"/>
            <w:gridSpan w:val="12"/>
            <w:vAlign w:val="center"/>
          </w:tcPr>
          <w:p w14:paraId="067F5D69" w14:textId="1DE04ABD" w:rsidR="002A39CC" w:rsidRPr="00684E94" w:rsidRDefault="00091387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EGISTRO DE ASISTENCIA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30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="00684E94"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 w:rsidR="00684E94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684E94" w14:paraId="5A1BF952" w14:textId="77777777" w:rsidTr="00684E94">
        <w:tc>
          <w:tcPr>
            <w:tcW w:w="1276" w:type="dxa"/>
            <w:gridSpan w:val="2"/>
          </w:tcPr>
          <w:p w14:paraId="2479CB86" w14:textId="294CDC05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6F819AC9" w14:textId="66629B76" w:rsidR="00684E94" w:rsidRDefault="00684E94" w:rsidP="000E763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3154160 de Institución Educativa Técnica Sixto María Rojas.</w:t>
            </w:r>
          </w:p>
        </w:tc>
      </w:tr>
      <w:tr w:rsidR="002C5181" w14:paraId="68F9F98F" w14:textId="77777777" w:rsidTr="002C5181">
        <w:tc>
          <w:tcPr>
            <w:tcW w:w="482" w:type="dxa"/>
            <w:vAlign w:val="center"/>
          </w:tcPr>
          <w:p w14:paraId="11E2B425" w14:textId="2A2190EE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4125B340" w14:textId="64C1D413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49" w:type="dxa"/>
            <w:vAlign w:val="center"/>
          </w:tcPr>
          <w:p w14:paraId="5E5A86D9" w14:textId="7AF1C00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27" w:type="dxa"/>
            <w:vAlign w:val="center"/>
          </w:tcPr>
          <w:p w14:paraId="51F4228D" w14:textId="2760D8A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22" w:type="dxa"/>
            <w:vAlign w:val="center"/>
          </w:tcPr>
          <w:p w14:paraId="1DDE4E65" w14:textId="496498A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78" w:type="dxa"/>
            <w:vAlign w:val="center"/>
          </w:tcPr>
          <w:p w14:paraId="747243FE" w14:textId="3340D63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093" w:type="dxa"/>
            <w:vAlign w:val="center"/>
          </w:tcPr>
          <w:p w14:paraId="5EA7562A" w14:textId="5966175A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46" w:type="dxa"/>
            <w:vAlign w:val="center"/>
          </w:tcPr>
          <w:p w14:paraId="54A182DE" w14:textId="3C9AB3B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532650EB" w14:textId="15ED02B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1" w:type="dxa"/>
            <w:vAlign w:val="center"/>
          </w:tcPr>
          <w:p w14:paraId="7FFB3224" w14:textId="408D1545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62BF890F" w14:textId="7F75D12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2C5181" w14:paraId="106CF95E" w14:textId="77777777" w:rsidTr="002C5181">
        <w:tc>
          <w:tcPr>
            <w:tcW w:w="482" w:type="dxa"/>
            <w:vAlign w:val="center"/>
          </w:tcPr>
          <w:p w14:paraId="58E7DF7B" w14:textId="2AD207C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E865CD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5275472D" w14:textId="5681333C" w:rsidR="00684E94" w:rsidRDefault="00684E94" w:rsidP="00C72753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Heberth Andrés Valencia Cuero</w:t>
            </w:r>
          </w:p>
        </w:tc>
        <w:tc>
          <w:tcPr>
            <w:tcW w:w="1949" w:type="dxa"/>
            <w:vAlign w:val="center"/>
          </w:tcPr>
          <w:p w14:paraId="78386CD9" w14:textId="35976BC0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1130676978</w:t>
            </w:r>
          </w:p>
        </w:tc>
        <w:tc>
          <w:tcPr>
            <w:tcW w:w="627" w:type="dxa"/>
            <w:vAlign w:val="center"/>
          </w:tcPr>
          <w:p w14:paraId="27B4C96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5DA03988" w14:textId="0D0D6E4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X</w:t>
            </w:r>
          </w:p>
        </w:tc>
        <w:tc>
          <w:tcPr>
            <w:tcW w:w="778" w:type="dxa"/>
            <w:vAlign w:val="center"/>
          </w:tcPr>
          <w:p w14:paraId="66CBF590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39988961" w14:textId="574B94B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SENA - CEAI</w:t>
            </w:r>
          </w:p>
        </w:tc>
        <w:tc>
          <w:tcPr>
            <w:tcW w:w="1946" w:type="dxa"/>
            <w:vAlign w:val="center"/>
          </w:tcPr>
          <w:p w14:paraId="2BDB0F94" w14:textId="09954046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havalenciac@sena.edu.co</w:t>
            </w:r>
          </w:p>
        </w:tc>
        <w:tc>
          <w:tcPr>
            <w:tcW w:w="1765" w:type="dxa"/>
            <w:vAlign w:val="center"/>
          </w:tcPr>
          <w:p w14:paraId="0DF1633B" w14:textId="3DCF6059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3167696246</w:t>
            </w:r>
          </w:p>
        </w:tc>
        <w:tc>
          <w:tcPr>
            <w:tcW w:w="831" w:type="dxa"/>
            <w:vAlign w:val="center"/>
          </w:tcPr>
          <w:p w14:paraId="00788656" w14:textId="57B00288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D286A">
              <w:rPr>
                <w:rFonts w:asciiTheme="minorHAnsi" w:hAnsiTheme="minorHAnsi" w:cstheme="minorHAnsi"/>
                <w:sz w:val="18"/>
                <w:szCs w:val="18"/>
              </w:rPr>
              <w:t>N/A</w:t>
            </w:r>
          </w:p>
        </w:tc>
        <w:tc>
          <w:tcPr>
            <w:tcW w:w="1003" w:type="dxa"/>
            <w:vAlign w:val="center"/>
          </w:tcPr>
          <w:p w14:paraId="2AC631B0" w14:textId="7206EA64" w:rsidR="00684E94" w:rsidRDefault="006945BB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945BB">
              <w:rPr>
                <w:rFonts w:ascii="Calibri" w:hAnsi="Calibri" w:cs="Calibri"/>
                <w:bCs/>
                <w:sz w:val="18"/>
                <w:szCs w:val="18"/>
                <w:lang w:val="es-ES"/>
              </w:rPr>
              <w:t/>
              <w:pict>
                <v:shape type="#_x0000_t75" style="width:38.721649484536px;height:30px" stroked="f" filled="f">
                  <v:imagedata r:id="rId19" o:title=""/>
                </v:shape>
              </w:pict>
              <w:t/>
            </w: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Ana Sofia Carabali Hurtado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1150688379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anasofiacarabalihurtado89@gmail.com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3124050216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Angel Daliana Rodriguez Sinisterra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1112045610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Cales Felipe Caicedo Martinez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1115456501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Daniela Carabali Hurtado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1150688378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danielacarabalihurtado03@gmail.com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3224187818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Danna Sofia Martinez Mezu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1112475538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dannasofiamartinezmezu698@gmail.com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3128028294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Darcy Maily Gonzalez Isajar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1114954354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gonzalezizajardarci@gmail.com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3113745623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Gloria Isabel Balcazar Balanta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1112049465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gloriaisabelbalcazar@gmail.com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3024628045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Jean Poul Betancourt Rodriguez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1110294962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jeanpoulbetancourtrodriguez@gmail.com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3127931805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9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Josbert Manuel Guzman Goddard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5757357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Julian Andres Rodriguez Angulo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1109546718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Junior Andres Arevalo Gamboa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1112047635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12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Kennerth Balanta Peña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1111544898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kennerbalantapena@gmail.com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3226425672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 Camila Rodriguez Viafara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1114954737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mariacamilarodriguezviafara8@gmail.com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3207880920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14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María De Los Angeles Zamora Cañón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1114954180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omailybrs@gmail.com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3235803200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2C5181" w14:paraId="569EEA7F" w14:textId="77777777" w:rsidTr="002C5181">
        <w:tc>
          <w:tcPr>
            <w:tcW w:w="482" w:type="dxa"/>
            <w:vAlign w:val="center"/>
          </w:tcPr>
          <w:p w14:paraId="4391BDCC" w14:textId="0B51AA7E" w:rsidR="00684E94" w:rsidRPr="00E865CD" w:rsidRDefault="00684E94" w:rsidP="00684E94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</w:t>
            </w:r>
          </w:p>
        </w:tc>
        <w:tc>
          <w:tcPr>
            <w:tcW w:w="2779" w:type="dxa"/>
            <w:gridSpan w:val="2"/>
            <w:vAlign w:val="center"/>
          </w:tcPr>
          <w:p w14:paraId="492B18B2" w14:textId="5706493D" w:rsidR="00684E94" w:rsidRDefault="00684E94" w:rsidP="00C72753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Marìa Del Mar Lasso Morales</w:t>
            </w:r>
          </w:p>
        </w:tc>
        <w:tc>
          <w:tcPr>
            <w:tcW w:w="1949" w:type="dxa"/>
            <w:vAlign w:val="center"/>
          </w:tcPr>
          <w:p w14:paraId="155F397C" w14:textId="27347C1C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1112469838</w:t>
            </w:r>
          </w:p>
        </w:tc>
        <w:tc>
          <w:tcPr>
            <w:tcW w:w="627" w:type="dxa"/>
            <w:vAlign w:val="center"/>
          </w:tcPr>
          <w:p w14:paraId="012D1534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22" w:type="dxa"/>
            <w:vAlign w:val="center"/>
          </w:tcPr>
          <w:p w14:paraId="3993267C" w14:textId="77777777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78" w:type="dxa"/>
            <w:vAlign w:val="center"/>
          </w:tcPr>
          <w:p w14:paraId="5D383E89" w14:textId="2389F492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093" w:type="dxa"/>
            <w:vAlign w:val="center"/>
          </w:tcPr>
          <w:p w14:paraId="7E7859EE" w14:textId="77777777" w:rsidR="00684E94" w:rsidRDefault="00684E94" w:rsidP="00684E94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51C3EAC1" w14:textId="6A1EF7F2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46" w:type="dxa"/>
            <w:vAlign w:val="center"/>
          </w:tcPr>
          <w:p w14:paraId="6411D7E9" w14:textId="411ADBC0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mariacarabalilasso16@gmail.com</w:t>
            </w:r>
          </w:p>
        </w:tc>
        <w:tc>
          <w:tcPr>
            <w:tcW w:w="1765" w:type="dxa"/>
            <w:vAlign w:val="center"/>
          </w:tcPr>
          <w:p w14:paraId="1B94F1C5" w14:textId="3E6D309D" w:rsidR="00684E94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3126909574</w:t>
            </w:r>
          </w:p>
        </w:tc>
        <w:tc>
          <w:tcPr>
            <w:tcW w:w="831" w:type="dxa"/>
            <w:vAlign w:val="center"/>
          </w:tcPr>
          <w:p w14:paraId="3C0BCA2A" w14:textId="7DEEC508" w:rsidR="00684E94" w:rsidRPr="008D286A" w:rsidRDefault="00684E94" w:rsidP="00684E94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2B577E8E" w14:textId="77777777" w:rsidR="00684E94" w:rsidRDefault="00684E94" w:rsidP="00684E94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29671E2" w14:textId="77777777" w:rsidR="00684E94" w:rsidRDefault="00684E94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33B702E1" w14:textId="11B89D7E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5DBBF2A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Style w:val="Tablaconcuadrcula"/>
        <w:tblW w:w="14175" w:type="dxa"/>
        <w:tblInd w:w="-572" w:type="dxa"/>
        <w:tblLook w:val="04A0" w:firstRow="1" w:lastRow="0" w:firstColumn="1" w:lastColumn="0" w:noHBand="0" w:noVBand="1"/>
      </w:tblPr>
      <w:tblGrid>
        <w:gridCol w:w="482"/>
        <w:gridCol w:w="794"/>
        <w:gridCol w:w="1961"/>
        <w:gridCol w:w="1989"/>
        <w:gridCol w:w="616"/>
        <w:gridCol w:w="989"/>
        <w:gridCol w:w="704"/>
        <w:gridCol w:w="1127"/>
        <w:gridCol w:w="1906"/>
        <w:gridCol w:w="1765"/>
        <w:gridCol w:w="839"/>
        <w:gridCol w:w="1003"/>
      </w:tblGrid>
      <w:tr w:rsidR="00750EDE" w14:paraId="5E36F0A7" w14:textId="77777777" w:rsidTr="00530D85">
        <w:tc>
          <w:tcPr>
            <w:tcW w:w="14175" w:type="dxa"/>
            <w:gridSpan w:val="12"/>
          </w:tcPr>
          <w:p w14:paraId="4D4EAC5B" w14:textId="77777777" w:rsidR="00750EDE" w:rsidRPr="00684E94" w:rsidRDefault="00750EDE" w:rsidP="002A39CC">
            <w:pPr>
              <w:jc w:val="center"/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REGISTRO DE ASISTENCIA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/ 30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ABRIL </w:t>
            </w:r>
            <w:r w:rsidRPr="00F44EB7"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>DE</w:t>
            </w:r>
            <w:r>
              <w:rPr>
                <w:rFonts w:asciiTheme="minorHAnsi" w:hAnsiTheme="minorHAnsi" w:cstheme="minorHAnsi"/>
                <w:b/>
                <w:w w:val="95"/>
                <w:sz w:val="18"/>
                <w:szCs w:val="18"/>
              </w:rPr>
              <w:t xml:space="preserve"> 2026</w:t>
            </w:r>
          </w:p>
        </w:tc>
      </w:tr>
      <w:tr w:rsidR="00750EDE" w14:paraId="227B51DD" w14:textId="77777777" w:rsidTr="00530D85">
        <w:tc>
          <w:tcPr>
            <w:tcW w:w="1276" w:type="dxa"/>
            <w:gridSpan w:val="2"/>
          </w:tcPr>
          <w:p w14:paraId="7CBB2F73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Theme="minorHAnsi" w:hAnsiTheme="minorHAnsi" w:cstheme="minorHAnsi"/>
                <w:b/>
                <w:w w:val="86"/>
                <w:sz w:val="18"/>
                <w:szCs w:val="18"/>
              </w:rPr>
              <w:t>OBJETIVO (S)</w:t>
            </w:r>
          </w:p>
        </w:tc>
        <w:tc>
          <w:tcPr>
            <w:tcW w:w="12899" w:type="dxa"/>
            <w:gridSpan w:val="10"/>
          </w:tcPr>
          <w:p w14:paraId="3418477D" w14:textId="77777777" w:rsidR="00750EDE" w:rsidRDefault="00750EDE" w:rsidP="00530D85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5161C">
              <w:rPr>
                <w:rFonts w:asciiTheme="minorHAnsi" w:hAnsiTheme="minorHAnsi" w:cstheme="minorHAnsi"/>
                <w:w w:val="86"/>
                <w:sz w:val="20"/>
                <w:szCs w:val="20"/>
              </w:rPr>
              <w:t>Ejecutar formación en la ficha 3154160 de Institución Educativa Técnica Sixto María Rojas.</w:t>
            </w:r>
          </w:p>
        </w:tc>
      </w:tr>
      <w:tr w:rsidR="00750EDE" w14:paraId="1885C96B" w14:textId="77777777" w:rsidTr="00D010FF">
        <w:tc>
          <w:tcPr>
            <w:tcW w:w="482" w:type="dxa"/>
            <w:vAlign w:val="center"/>
          </w:tcPr>
          <w:p w14:paraId="700061C0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</w:t>
            </w:r>
          </w:p>
        </w:tc>
        <w:tc>
          <w:tcPr>
            <w:tcW w:w="2779" w:type="dxa"/>
            <w:gridSpan w:val="2"/>
            <w:vAlign w:val="center"/>
          </w:tcPr>
          <w:p w14:paraId="59B2F41E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NOMBRES Y APELLIDOS</w:t>
            </w:r>
          </w:p>
        </w:tc>
        <w:tc>
          <w:tcPr>
            <w:tcW w:w="1953" w:type="dxa"/>
            <w:vAlign w:val="center"/>
          </w:tcPr>
          <w:p w14:paraId="414BF5FF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No. DOCUMENTO</w:t>
            </w:r>
          </w:p>
        </w:tc>
        <w:tc>
          <w:tcPr>
            <w:tcW w:w="616" w:type="dxa"/>
            <w:vAlign w:val="center"/>
          </w:tcPr>
          <w:p w14:paraId="1A28FBF9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PLANTA</w:t>
            </w:r>
          </w:p>
        </w:tc>
        <w:tc>
          <w:tcPr>
            <w:tcW w:w="990" w:type="dxa"/>
            <w:vAlign w:val="center"/>
          </w:tcPr>
          <w:p w14:paraId="31574C1C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CONTRATISTA</w:t>
            </w:r>
          </w:p>
        </w:tc>
        <w:tc>
          <w:tcPr>
            <w:tcW w:w="706" w:type="dxa"/>
            <w:vAlign w:val="center"/>
          </w:tcPr>
          <w:p w14:paraId="7D0FA10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OTRO ¿CUAL?</w:t>
            </w:r>
          </w:p>
        </w:tc>
        <w:tc>
          <w:tcPr>
            <w:tcW w:w="1130" w:type="dxa"/>
            <w:vAlign w:val="center"/>
          </w:tcPr>
          <w:p w14:paraId="5BA1F8CA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DEPENDENCIA/ EMPRESA</w:t>
            </w:r>
          </w:p>
        </w:tc>
        <w:tc>
          <w:tcPr>
            <w:tcW w:w="1912" w:type="dxa"/>
            <w:vAlign w:val="center"/>
          </w:tcPr>
          <w:p w14:paraId="6FD2367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CORREO ELECTRÓNICO</w:t>
            </w:r>
          </w:p>
        </w:tc>
        <w:tc>
          <w:tcPr>
            <w:tcW w:w="1765" w:type="dxa"/>
            <w:vAlign w:val="center"/>
          </w:tcPr>
          <w:p w14:paraId="6E8098AB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TELÉFONO/EXT.</w:t>
            </w:r>
          </w:p>
        </w:tc>
        <w:tc>
          <w:tcPr>
            <w:tcW w:w="839" w:type="dxa"/>
            <w:vAlign w:val="center"/>
          </w:tcPr>
          <w:p w14:paraId="566DDAB8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AUTORIZA GRABACIÓN</w:t>
            </w:r>
          </w:p>
        </w:tc>
        <w:tc>
          <w:tcPr>
            <w:tcW w:w="1003" w:type="dxa"/>
            <w:vAlign w:val="center"/>
          </w:tcPr>
          <w:p w14:paraId="4F6CB5C3" w14:textId="77777777" w:rsidR="00750EDE" w:rsidRDefault="00750EDE" w:rsidP="00530D85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8814D2">
              <w:rPr>
                <w:rFonts w:asciiTheme="minorHAnsi" w:hAnsiTheme="minorHAnsi" w:cstheme="minorHAnsi"/>
                <w:b/>
                <w:w w:val="86"/>
                <w:sz w:val="14"/>
                <w:szCs w:val="14"/>
              </w:rPr>
              <w:t>FIRMA O PARTICIPACIÓN VIRTUAL</w:t>
            </w: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María Valentina Carabali Gamboa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1112049625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gamboamariajose340@gmail.com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3218294628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17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Mariana Balanta Amu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1112473982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balantaamumariana@gmail.com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3145783818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18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Nicolas Vega Rodriguez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1139834853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/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19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Valentina Rodríguez Ararat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1114954616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rodriguezararatvalentina@gmail.com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3202098183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DB1A2E" w14:paraId="37B26E5A" w14:textId="77777777" w:rsidTr="00D010FF">
        <w:tc>
          <w:tcPr>
            <w:tcW w:w="482" w:type="dxa"/>
            <w:vAlign w:val="center"/>
          </w:tcPr>
          <w:p w14:paraId="5F8CBD99" w14:textId="08905D83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2779" w:type="dxa"/>
            <w:gridSpan w:val="2"/>
            <w:vAlign w:val="center"/>
          </w:tcPr>
          <w:p w14:paraId="35528B79" w14:textId="25601992" w:rsidR="00DB1A2E" w:rsidRDefault="00DB1A2E" w:rsidP="00DB1A2E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Willianny Fabiola Velez Mina</w:t>
            </w:r>
          </w:p>
        </w:tc>
        <w:tc>
          <w:tcPr>
            <w:tcW w:w="1953" w:type="dxa"/>
            <w:vAlign w:val="center"/>
          </w:tcPr>
          <w:p w14:paraId="3ABD6238" w14:textId="72C1CB9B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1112499119</w:t>
            </w:r>
          </w:p>
        </w:tc>
        <w:tc>
          <w:tcPr>
            <w:tcW w:w="616" w:type="dxa"/>
            <w:vAlign w:val="center"/>
          </w:tcPr>
          <w:p w14:paraId="0E6DE034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283EE6E9" w14:textId="1FBA3D3E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14:paraId="102D3F15" w14:textId="0FACE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Aprendiz</w:t>
            </w:r>
          </w:p>
        </w:tc>
        <w:tc>
          <w:tcPr>
            <w:tcW w:w="1130" w:type="dxa"/>
            <w:vAlign w:val="center"/>
          </w:tcPr>
          <w:p w14:paraId="76AB4DD7" w14:textId="77777777" w:rsidR="00DB1A2E" w:rsidRDefault="00DB1A2E" w:rsidP="00DB1A2E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Ficha:</w:t>
            </w:r>
          </w:p>
          <w:p w14:paraId="32D9B237" w14:textId="24D6174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3154160</w:t>
            </w:r>
          </w:p>
        </w:tc>
        <w:tc>
          <w:tcPr>
            <w:tcW w:w="1912" w:type="dxa"/>
            <w:vAlign w:val="center"/>
          </w:tcPr>
          <w:p w14:paraId="6496BA8D" w14:textId="4449023F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velezwilly80@gmail.com</w:t>
            </w:r>
          </w:p>
        </w:tc>
        <w:tc>
          <w:tcPr>
            <w:tcW w:w="1765" w:type="dxa"/>
            <w:vAlign w:val="center"/>
          </w:tcPr>
          <w:p w14:paraId="057F9382" w14:textId="3FE80ED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3205737692</w:t>
            </w:r>
          </w:p>
        </w:tc>
        <w:tc>
          <w:tcPr>
            <w:tcW w:w="839" w:type="dxa"/>
            <w:vAlign w:val="center"/>
          </w:tcPr>
          <w:p w14:paraId="0A4AA55E" w14:textId="448E33C9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  <w:tc>
          <w:tcPr>
            <w:tcW w:w="1003" w:type="dxa"/>
            <w:vAlign w:val="center"/>
          </w:tcPr>
          <w:p w14:paraId="6CB6B108" w14:textId="77777777" w:rsidR="00DB1A2E" w:rsidRDefault="00DB1A2E" w:rsidP="00DB1A2E">
            <w:pPr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776A8A75" w14:textId="77777777" w:rsidR="00750EDE" w:rsidRDefault="00750EDE" w:rsidP="000E7630">
      <w:pPr>
        <w:jc w:val="both"/>
        <w:rPr>
          <w:rFonts w:ascii="Calibri" w:hAnsi="Calibri" w:cs="Calibri"/>
          <w:bCs/>
          <w:sz w:val="18"/>
          <w:szCs w:val="18"/>
        </w:rPr>
      </w:pPr>
    </w:p>
    <w:p w14:paraId="1BC1C959" w14:textId="77777777" w:rsidR="007C4EB1" w:rsidRDefault="007C4EB1" w:rsidP="007C4EB1">
      <w:pPr>
        <w:jc w:val="both"/>
        <w:rPr>
          <w:rFonts w:ascii="Calibri" w:hAnsi="Calibri" w:cs="Calibri"/>
          <w:bCs/>
          <w:sz w:val="18"/>
          <w:szCs w:val="18"/>
        </w:rPr>
      </w:pPr>
      <w:r w:rsidRPr="00F44EB7">
        <w:rPr>
          <w:rFonts w:ascii="Calibri" w:hAnsi="Calibri" w:cs="Calibri"/>
          <w:bCs/>
          <w:sz w:val="18"/>
          <w:szCs w:val="18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13732004" w14:textId="77777777" w:rsidR="00674829" w:rsidRDefault="00674829" w:rsidP="007C4EB1">
      <w:pPr>
        <w:jc w:val="both"/>
        <w:rPr>
          <w:rFonts w:ascii="Calibri" w:hAnsi="Calibri" w:cs="Calibri"/>
          <w:bCs/>
          <w:sz w:val="18"/>
          <w:szCs w:val="18"/>
        </w:rPr>
      </w:pPr>
    </w:p>
    <w:sectPr w:rsidR="00674829" w:rsidSect="008237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701" w:right="1418" w:bottom="1418" w:left="1418" w:header="73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A2EED" w14:textId="77777777" w:rsidR="00E03BB1" w:rsidRDefault="00E03BB1" w:rsidP="008D404F">
      <w:r>
        <w:separator/>
      </w:r>
    </w:p>
  </w:endnote>
  <w:endnote w:type="continuationSeparator" w:id="0">
    <w:p w14:paraId="1DA00E3D" w14:textId="77777777" w:rsidR="00E03BB1" w:rsidRDefault="00E03BB1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CC82B" w14:textId="77777777" w:rsidR="00BE468E" w:rsidRPr="00D4304D" w:rsidRDefault="00BE468E" w:rsidP="00BE468E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GOR-F-</w:t>
    </w:r>
    <w:r>
      <w:rPr>
        <w:rFonts w:ascii="Calibri" w:hAnsi="Calibri"/>
      </w:rPr>
      <w:t>085</w:t>
    </w:r>
    <w:r w:rsidRPr="00D4304D">
      <w:rPr>
        <w:rFonts w:ascii="Calibri" w:hAnsi="Calibri"/>
      </w:rPr>
      <w:t xml:space="preserve"> V01</w:t>
    </w:r>
  </w:p>
  <w:p w14:paraId="183ED2EE" w14:textId="77777777" w:rsidR="00FE3376" w:rsidRPr="00031BF9" w:rsidRDefault="00FE337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F696303" w:rsidR="00FE3376" w:rsidRPr="00D4304D" w:rsidRDefault="00F44EB7" w:rsidP="002E7217">
    <w:pPr>
      <w:pStyle w:val="Piedepgina"/>
      <w:jc w:val="center"/>
      <w:rPr>
        <w:rFonts w:ascii="Calibri" w:hAnsi="Calibri"/>
      </w:rPr>
    </w:pPr>
    <w:r w:rsidRPr="00D4304D">
      <w:rPr>
        <w:rFonts w:ascii="Calibri" w:hAnsi="Calibri"/>
      </w:rPr>
      <w:t>GOR</w:t>
    </w:r>
    <w:r w:rsidR="00B702CE" w:rsidRPr="00D4304D">
      <w:rPr>
        <w:rFonts w:ascii="Calibri" w:hAnsi="Calibri"/>
      </w:rPr>
      <w:t>-F-</w:t>
    </w:r>
    <w:r w:rsidR="00943429">
      <w:rPr>
        <w:rFonts w:ascii="Calibri" w:hAnsi="Calibri"/>
      </w:rPr>
      <w:t>085</w:t>
    </w:r>
    <w:r w:rsidR="00B702CE" w:rsidRPr="00D4304D">
      <w:rPr>
        <w:rFonts w:ascii="Calibri" w:hAnsi="Calibri"/>
      </w:rPr>
      <w:t xml:space="preserve"> V0</w:t>
    </w:r>
    <w:r w:rsidR="00506D40">
      <w:rPr>
        <w:rFonts w:ascii="Calibri" w:hAnsi="Calibri"/>
      </w:rPr>
      <w:t>2</w:t>
    </w:r>
  </w:p>
  <w:p w14:paraId="7C509224" w14:textId="77777777" w:rsidR="00FE3376" w:rsidRDefault="00FE3376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FE3376" w:rsidRPr="00794350" w:rsidRDefault="00FE3376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FE3376" w:rsidRPr="00BF4537" w:rsidRDefault="00FE3376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FE3376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4E3BE" w14:textId="77777777" w:rsidR="00E03BB1" w:rsidRDefault="00E03BB1" w:rsidP="008D404F">
      <w:r>
        <w:separator/>
      </w:r>
    </w:p>
  </w:footnote>
  <w:footnote w:type="continuationSeparator" w:id="0">
    <w:p w14:paraId="7BEA777C" w14:textId="77777777" w:rsidR="00E03BB1" w:rsidRDefault="00E03BB1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E0407" w14:textId="5776C1EC" w:rsidR="00F072F2" w:rsidRDefault="00F072F2">
    <w:pPr>
      <w:pStyle w:val="Encabezado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1FA4DC3" wp14:editId="5D7375C5">
          <wp:simplePos x="0" y="0"/>
          <wp:positionH relativeFrom="margin">
            <wp:posOffset>3858895</wp:posOffset>
          </wp:positionH>
          <wp:positionV relativeFrom="paragraph">
            <wp:posOffset>-162782</wp:posOffset>
          </wp:positionV>
          <wp:extent cx="539750" cy="525780"/>
          <wp:effectExtent l="0" t="0" r="0" b="7620"/>
          <wp:wrapNone/>
          <wp:docPr id="1685407137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407137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669B6FB8" w:rsidR="00FE3376" w:rsidRDefault="003951F8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419DE1A" wp14:editId="38008FCA">
          <wp:simplePos x="0" y="0"/>
          <wp:positionH relativeFrom="margin">
            <wp:posOffset>3858895</wp:posOffset>
          </wp:positionH>
          <wp:positionV relativeFrom="paragraph">
            <wp:posOffset>-223742</wp:posOffset>
          </wp:positionV>
          <wp:extent cx="539750" cy="525780"/>
          <wp:effectExtent l="0" t="0" r="0" b="7620"/>
          <wp:wrapNone/>
          <wp:docPr id="211315335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3354" name="Imagen 211315335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750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0BD68FA0" w:rsidR="00FE3376" w:rsidRDefault="009539E4" w:rsidP="009539E4">
    <w:pPr>
      <w:pStyle w:val="Encabezado"/>
    </w:pPr>
    <w:r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290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324F9"/>
    <w:rsid w:val="000433A9"/>
    <w:rsid w:val="0005235E"/>
    <w:rsid w:val="0006477D"/>
    <w:rsid w:val="000660AB"/>
    <w:rsid w:val="00071258"/>
    <w:rsid w:val="00082CB9"/>
    <w:rsid w:val="00083867"/>
    <w:rsid w:val="00091387"/>
    <w:rsid w:val="0009382D"/>
    <w:rsid w:val="000B41F7"/>
    <w:rsid w:val="000E5758"/>
    <w:rsid w:val="000E7630"/>
    <w:rsid w:val="00104EB2"/>
    <w:rsid w:val="001113DE"/>
    <w:rsid w:val="001157C3"/>
    <w:rsid w:val="00131D89"/>
    <w:rsid w:val="001727D9"/>
    <w:rsid w:val="001777AB"/>
    <w:rsid w:val="00183CAF"/>
    <w:rsid w:val="00193467"/>
    <w:rsid w:val="001A556D"/>
    <w:rsid w:val="001B2489"/>
    <w:rsid w:val="001B2EBE"/>
    <w:rsid w:val="001B6F86"/>
    <w:rsid w:val="001C15A9"/>
    <w:rsid w:val="001F1CC4"/>
    <w:rsid w:val="00201EF7"/>
    <w:rsid w:val="00216512"/>
    <w:rsid w:val="002239F8"/>
    <w:rsid w:val="00233678"/>
    <w:rsid w:val="00235444"/>
    <w:rsid w:val="002468BF"/>
    <w:rsid w:val="00257F12"/>
    <w:rsid w:val="0027258F"/>
    <w:rsid w:val="00272D36"/>
    <w:rsid w:val="0029299C"/>
    <w:rsid w:val="00294D87"/>
    <w:rsid w:val="002A2C8F"/>
    <w:rsid w:val="002A39CC"/>
    <w:rsid w:val="002B1467"/>
    <w:rsid w:val="002B6CEF"/>
    <w:rsid w:val="002C5181"/>
    <w:rsid w:val="002C63D3"/>
    <w:rsid w:val="002F00AF"/>
    <w:rsid w:val="002F6BB5"/>
    <w:rsid w:val="002F7A4F"/>
    <w:rsid w:val="00347698"/>
    <w:rsid w:val="00354D43"/>
    <w:rsid w:val="00363E90"/>
    <w:rsid w:val="003765DD"/>
    <w:rsid w:val="00376FFB"/>
    <w:rsid w:val="00387E54"/>
    <w:rsid w:val="003951F8"/>
    <w:rsid w:val="003A571D"/>
    <w:rsid w:val="003A7CA9"/>
    <w:rsid w:val="003B6BE7"/>
    <w:rsid w:val="003C3D1E"/>
    <w:rsid w:val="003C64DB"/>
    <w:rsid w:val="003D2A92"/>
    <w:rsid w:val="003D40BB"/>
    <w:rsid w:val="003D500A"/>
    <w:rsid w:val="003E583E"/>
    <w:rsid w:val="003F04B4"/>
    <w:rsid w:val="003F75ED"/>
    <w:rsid w:val="003F7965"/>
    <w:rsid w:val="0040709C"/>
    <w:rsid w:val="00412DA3"/>
    <w:rsid w:val="00421CFD"/>
    <w:rsid w:val="00434089"/>
    <w:rsid w:val="00437D1C"/>
    <w:rsid w:val="004432E4"/>
    <w:rsid w:val="00466212"/>
    <w:rsid w:val="00477A83"/>
    <w:rsid w:val="004C2455"/>
    <w:rsid w:val="004D7E63"/>
    <w:rsid w:val="00501035"/>
    <w:rsid w:val="00506D40"/>
    <w:rsid w:val="00516F90"/>
    <w:rsid w:val="005522E1"/>
    <w:rsid w:val="005560F8"/>
    <w:rsid w:val="0056239F"/>
    <w:rsid w:val="00572DFB"/>
    <w:rsid w:val="00580AE5"/>
    <w:rsid w:val="00592586"/>
    <w:rsid w:val="005F2BF8"/>
    <w:rsid w:val="005F2D1D"/>
    <w:rsid w:val="005F4591"/>
    <w:rsid w:val="0060329B"/>
    <w:rsid w:val="00617D7A"/>
    <w:rsid w:val="00630FD2"/>
    <w:rsid w:val="00632C83"/>
    <w:rsid w:val="006650DF"/>
    <w:rsid w:val="00674829"/>
    <w:rsid w:val="00684E94"/>
    <w:rsid w:val="006945BB"/>
    <w:rsid w:val="00695041"/>
    <w:rsid w:val="006D7669"/>
    <w:rsid w:val="006E52DF"/>
    <w:rsid w:val="006F6B65"/>
    <w:rsid w:val="00726FE9"/>
    <w:rsid w:val="0074203A"/>
    <w:rsid w:val="00750EDE"/>
    <w:rsid w:val="0077057C"/>
    <w:rsid w:val="007750DA"/>
    <w:rsid w:val="00775683"/>
    <w:rsid w:val="00776670"/>
    <w:rsid w:val="007814A9"/>
    <w:rsid w:val="00795164"/>
    <w:rsid w:val="00797A97"/>
    <w:rsid w:val="007B3EEF"/>
    <w:rsid w:val="007B5284"/>
    <w:rsid w:val="007C4EB1"/>
    <w:rsid w:val="007D4033"/>
    <w:rsid w:val="007D4345"/>
    <w:rsid w:val="007D75F3"/>
    <w:rsid w:val="007E595F"/>
    <w:rsid w:val="007F5114"/>
    <w:rsid w:val="0082376C"/>
    <w:rsid w:val="00823B6C"/>
    <w:rsid w:val="00854FA1"/>
    <w:rsid w:val="008814D2"/>
    <w:rsid w:val="0089461E"/>
    <w:rsid w:val="00897608"/>
    <w:rsid w:val="008B0B20"/>
    <w:rsid w:val="008B3D20"/>
    <w:rsid w:val="008B6ECA"/>
    <w:rsid w:val="008D286A"/>
    <w:rsid w:val="008D404F"/>
    <w:rsid w:val="00900724"/>
    <w:rsid w:val="00936CC0"/>
    <w:rsid w:val="00937781"/>
    <w:rsid w:val="00942278"/>
    <w:rsid w:val="00943429"/>
    <w:rsid w:val="00953777"/>
    <w:rsid w:val="009539E4"/>
    <w:rsid w:val="009542BA"/>
    <w:rsid w:val="009733E8"/>
    <w:rsid w:val="009836F4"/>
    <w:rsid w:val="00985C5F"/>
    <w:rsid w:val="00994232"/>
    <w:rsid w:val="009B6FFF"/>
    <w:rsid w:val="009B74B1"/>
    <w:rsid w:val="009C50DA"/>
    <w:rsid w:val="009D58A9"/>
    <w:rsid w:val="009F52EE"/>
    <w:rsid w:val="00A07673"/>
    <w:rsid w:val="00A5025E"/>
    <w:rsid w:val="00A51A5A"/>
    <w:rsid w:val="00A56E5E"/>
    <w:rsid w:val="00A80410"/>
    <w:rsid w:val="00A84AF2"/>
    <w:rsid w:val="00B06E0E"/>
    <w:rsid w:val="00B12464"/>
    <w:rsid w:val="00B16F6A"/>
    <w:rsid w:val="00B206D0"/>
    <w:rsid w:val="00B50AB8"/>
    <w:rsid w:val="00B548AB"/>
    <w:rsid w:val="00B64F9D"/>
    <w:rsid w:val="00B702CE"/>
    <w:rsid w:val="00B90C59"/>
    <w:rsid w:val="00BA4F40"/>
    <w:rsid w:val="00BA7613"/>
    <w:rsid w:val="00BC07B3"/>
    <w:rsid w:val="00BD1F1F"/>
    <w:rsid w:val="00BE468E"/>
    <w:rsid w:val="00BF5297"/>
    <w:rsid w:val="00C217F3"/>
    <w:rsid w:val="00C5161C"/>
    <w:rsid w:val="00C62CF5"/>
    <w:rsid w:val="00C660D1"/>
    <w:rsid w:val="00C72753"/>
    <w:rsid w:val="00C73DBE"/>
    <w:rsid w:val="00C807F4"/>
    <w:rsid w:val="00C81164"/>
    <w:rsid w:val="00C931A7"/>
    <w:rsid w:val="00CA26B0"/>
    <w:rsid w:val="00D010FF"/>
    <w:rsid w:val="00D0586C"/>
    <w:rsid w:val="00D217D0"/>
    <w:rsid w:val="00D4304D"/>
    <w:rsid w:val="00D43AAF"/>
    <w:rsid w:val="00D62BD9"/>
    <w:rsid w:val="00D66CFE"/>
    <w:rsid w:val="00DA4259"/>
    <w:rsid w:val="00DA5E6C"/>
    <w:rsid w:val="00DB1A2E"/>
    <w:rsid w:val="00DC2A7D"/>
    <w:rsid w:val="00DC3C51"/>
    <w:rsid w:val="00DD1E9F"/>
    <w:rsid w:val="00DD6BCF"/>
    <w:rsid w:val="00DE57A5"/>
    <w:rsid w:val="00DF0D69"/>
    <w:rsid w:val="00E03BB1"/>
    <w:rsid w:val="00E059A5"/>
    <w:rsid w:val="00E16F59"/>
    <w:rsid w:val="00E278F1"/>
    <w:rsid w:val="00E34BC6"/>
    <w:rsid w:val="00E53629"/>
    <w:rsid w:val="00E673D2"/>
    <w:rsid w:val="00E71FAB"/>
    <w:rsid w:val="00E865CD"/>
    <w:rsid w:val="00E917C2"/>
    <w:rsid w:val="00E91A0D"/>
    <w:rsid w:val="00EB2C61"/>
    <w:rsid w:val="00EC1E3D"/>
    <w:rsid w:val="00EF32C0"/>
    <w:rsid w:val="00F026B6"/>
    <w:rsid w:val="00F072F2"/>
    <w:rsid w:val="00F2597F"/>
    <w:rsid w:val="00F44EB7"/>
    <w:rsid w:val="00F716E7"/>
    <w:rsid w:val="00F81545"/>
    <w:rsid w:val="00F85C64"/>
    <w:rsid w:val="00F94CA8"/>
    <w:rsid w:val="00FA67A9"/>
    <w:rsid w:val="00FB6CC5"/>
    <w:rsid w:val="00FC5513"/>
    <w:rsid w:val="00FD0CC4"/>
    <w:rsid w:val="00FE3376"/>
    <w:rsid w:val="00FE471A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8D286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D28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1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19" Type="http://schemas.openxmlformats.org/officeDocument/2006/relationships/image" Target="media/image_rId19_document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Jose Mauricio Montoya Villa</cp:lastModifiedBy>
  <cp:revision>65</cp:revision>
  <cp:lastPrinted>2025-01-15T15:44:00Z</cp:lastPrinted>
  <dcterms:created xsi:type="dcterms:W3CDTF">2024-02-02T17:43:00Z</dcterms:created>
  <dcterms:modified xsi:type="dcterms:W3CDTF">2025-06-27T14:40:00Z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2023-07-10T13:50:34Z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6f06fd0e-b409-4f03-9ec8-4d787ae08132</vt:lpwstr>
  </property>
  <property fmtid="{D5CDD505-2E9C-101B-9397-08002B2CF9AE}" pid="9" name="MSIP_Label_1299739c-ad3d-4908-806e-4d91151a6e13_ContentBits">
    <vt:lpwstr>0</vt:lpwstr>
  </property>
</Properties>
</file>